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3E205D73" w:rsidR="00A35594" w:rsidRPr="00601144" w:rsidRDefault="0099595E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656E18">
        <w:rPr>
          <w:b w:val="0"/>
          <w:sz w:val="28"/>
          <w:szCs w:val="28"/>
        </w:rPr>
        <w:t>.0</w:t>
      </w:r>
      <w:r w:rsidR="003009C1">
        <w:rPr>
          <w:b w:val="0"/>
          <w:sz w:val="28"/>
          <w:szCs w:val="28"/>
        </w:rPr>
        <w:t>7</w:t>
      </w:r>
      <w:r w:rsidR="00656E18">
        <w:rPr>
          <w:b w:val="0"/>
          <w:sz w:val="28"/>
          <w:szCs w:val="28"/>
        </w:rPr>
        <w:t>.2023</w:t>
      </w:r>
      <w:r w:rsidR="00A35594" w:rsidRPr="00601144">
        <w:rPr>
          <w:b w:val="0"/>
          <w:sz w:val="28"/>
          <w:szCs w:val="28"/>
        </w:rPr>
        <w:t xml:space="preserve">                                </w:t>
      </w:r>
      <w:r w:rsidR="00B02541">
        <w:rPr>
          <w:b w:val="0"/>
          <w:sz w:val="28"/>
          <w:szCs w:val="28"/>
        </w:rPr>
        <w:t xml:space="preserve">        </w:t>
      </w:r>
      <w:r w:rsidR="00AE734E">
        <w:rPr>
          <w:b w:val="0"/>
          <w:sz w:val="28"/>
          <w:szCs w:val="28"/>
        </w:rPr>
        <w:t xml:space="preserve">      </w:t>
      </w:r>
      <w:r w:rsidR="00B02541">
        <w:rPr>
          <w:b w:val="0"/>
          <w:sz w:val="28"/>
          <w:szCs w:val="28"/>
        </w:rPr>
        <w:t xml:space="preserve"> </w:t>
      </w:r>
      <w:r w:rsidR="00895880">
        <w:rPr>
          <w:b w:val="0"/>
          <w:sz w:val="28"/>
          <w:szCs w:val="28"/>
        </w:rPr>
        <w:t>№</w:t>
      </w:r>
      <w:r w:rsidR="00522B2C">
        <w:rPr>
          <w:b w:val="0"/>
          <w:sz w:val="28"/>
          <w:szCs w:val="28"/>
        </w:rPr>
        <w:t>132</w:t>
      </w:r>
      <w:r w:rsidR="00AD653C">
        <w:rPr>
          <w:b w:val="0"/>
          <w:sz w:val="28"/>
          <w:szCs w:val="28"/>
        </w:rPr>
        <w:t xml:space="preserve"> 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C1C3" w14:textId="39D5FCE8" w:rsidR="00A35594" w:rsidRDefault="00081A39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</w:t>
      </w:r>
      <w:r w:rsidR="00AC592F">
        <w:rPr>
          <w:sz w:val="28"/>
          <w:szCs w:val="28"/>
        </w:rPr>
        <w:t xml:space="preserve"> основании</w:t>
      </w:r>
      <w:r w:rsidR="004E01AA">
        <w:rPr>
          <w:sz w:val="28"/>
          <w:szCs w:val="28"/>
        </w:rPr>
        <w:t xml:space="preserve"> Областного закона «О внесении изменения в Областной закон «О местном самоуправлении в Ростовской области» от 5 июля 2023 №899-ЗС</w:t>
      </w:r>
      <w:r w:rsidR="00961684">
        <w:rPr>
          <w:sz w:val="28"/>
          <w:szCs w:val="28"/>
        </w:rPr>
        <w:t xml:space="preserve">, </w:t>
      </w:r>
      <w:r w:rsidR="001E2EB1">
        <w:rPr>
          <w:sz w:val="28"/>
          <w:szCs w:val="28"/>
        </w:rPr>
        <w:t>Администрация</w:t>
      </w:r>
      <w:r w:rsidR="00A35594" w:rsidRPr="00601144">
        <w:rPr>
          <w:bCs/>
          <w:sz w:val="28"/>
          <w:szCs w:val="28"/>
        </w:rPr>
        <w:t xml:space="preserve"> Задонского сельского поселения</w:t>
      </w:r>
    </w:p>
    <w:p w14:paraId="387B423D" w14:textId="77777777" w:rsidR="007E4B8A" w:rsidRPr="00D23FCA" w:rsidRDefault="007E4B8A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3260B353" w14:textId="1785E0C6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1CD19992" w14:textId="144807E7" w:rsidR="00A05F18" w:rsidRPr="00AC592F" w:rsidRDefault="00BE36F3" w:rsidP="008D545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A35594" w:rsidRPr="00BE36F3">
        <w:rPr>
          <w:szCs w:val="28"/>
        </w:rPr>
        <w:t xml:space="preserve">Снять с баланса и исключить из реестра </w:t>
      </w:r>
      <w:r w:rsidR="00E9666B">
        <w:rPr>
          <w:szCs w:val="28"/>
        </w:rPr>
        <w:t xml:space="preserve">имущества муниципальной </w:t>
      </w:r>
      <w:r w:rsidR="00A35594" w:rsidRPr="00BE36F3">
        <w:rPr>
          <w:szCs w:val="28"/>
        </w:rPr>
        <w:t>собственности объект</w:t>
      </w:r>
      <w:r w:rsidR="00A05F18">
        <w:rPr>
          <w:szCs w:val="28"/>
        </w:rPr>
        <w:t>ы</w:t>
      </w:r>
      <w:r w:rsidR="00135A43">
        <w:rPr>
          <w:szCs w:val="28"/>
        </w:rPr>
        <w:t xml:space="preserve"> недвижимости</w:t>
      </w:r>
      <w:r w:rsidR="008D5450">
        <w:rPr>
          <w:szCs w:val="28"/>
        </w:rPr>
        <w:t xml:space="preserve"> согласно приложению №</w:t>
      </w:r>
      <w:r w:rsidR="005440FA">
        <w:rPr>
          <w:szCs w:val="28"/>
        </w:rPr>
        <w:t>1</w:t>
      </w:r>
      <w:r w:rsidR="008D5450">
        <w:rPr>
          <w:szCs w:val="28"/>
        </w:rPr>
        <w:t xml:space="preserve"> к настоящему постановлению.</w:t>
      </w:r>
    </w:p>
    <w:p w14:paraId="651D56B7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14:paraId="31949B79" w14:textId="04F03345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5440FA">
        <w:rPr>
          <w:rFonts w:ascii="Times New Roman" w:hAnsi="Times New Roman" w:cs="Times New Roman"/>
          <w:b w:val="0"/>
          <w:sz w:val="28"/>
          <w:szCs w:val="28"/>
        </w:rPr>
        <w:t>Ведущему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специалисту Администрации Задонского сельского поселения </w:t>
      </w:r>
      <w:r w:rsidR="005440FA">
        <w:rPr>
          <w:rFonts w:ascii="Times New Roman" w:hAnsi="Times New Roman" w:cs="Times New Roman"/>
          <w:b w:val="0"/>
          <w:sz w:val="28"/>
          <w:szCs w:val="28"/>
        </w:rPr>
        <w:t>Павленко П.В.</w:t>
      </w:r>
      <w:r w:rsidR="003C7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 объект</w:t>
      </w:r>
      <w:r w:rsidR="00135A43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4BB">
        <w:rPr>
          <w:rFonts w:ascii="Times New Roman" w:hAnsi="Times New Roman" w:cs="Times New Roman"/>
          <w:b w:val="0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14:paraId="2D1D4780" w14:textId="77777777" w:rsidR="00A35594" w:rsidRDefault="00A35594" w:rsidP="00A35594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574CCB78" w14:textId="2D024F84" w:rsidR="00A35594" w:rsidRPr="00041F12" w:rsidRDefault="00A35594" w:rsidP="00A35594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14:paraId="3826AFDB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14:paraId="435706CE" w14:textId="77777777" w:rsidR="00BE794C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86F6D" w14:textId="77777777" w:rsidR="007332E7" w:rsidRDefault="007332E7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FD26B" w14:textId="77777777" w:rsidR="007332E7" w:rsidRDefault="007332E7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786DB" w14:textId="77777777" w:rsidR="007332E7" w:rsidRPr="007A6B13" w:rsidRDefault="007332E7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2A96254E" w:rsidR="00A35594" w:rsidRDefault="00AB7C09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5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323827D" w14:textId="64142A8A" w:rsidR="00D161B0" w:rsidRDefault="00AB7C09" w:rsidP="00055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>
        <w:rPr>
          <w:rFonts w:ascii="Times New Roman" w:hAnsi="Times New Roman" w:cs="Times New Roman"/>
          <w:sz w:val="28"/>
          <w:szCs w:val="28"/>
        </w:rPr>
        <w:tab/>
      </w:r>
      <w:r w:rsidR="00A35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304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B7C0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94">
        <w:rPr>
          <w:rFonts w:ascii="Times New Roman" w:hAnsi="Times New Roman" w:cs="Times New Roman"/>
          <w:sz w:val="28"/>
          <w:szCs w:val="28"/>
        </w:rPr>
        <w:t>Ряб</w:t>
      </w:r>
      <w:r w:rsidR="00A27101">
        <w:rPr>
          <w:rFonts w:ascii="Times New Roman" w:hAnsi="Times New Roman" w:cs="Times New Roman"/>
          <w:sz w:val="28"/>
          <w:szCs w:val="28"/>
        </w:rPr>
        <w:t>о</w:t>
      </w:r>
      <w:r w:rsidR="00055DB3">
        <w:rPr>
          <w:rFonts w:ascii="Times New Roman" w:hAnsi="Times New Roman" w:cs="Times New Roman"/>
          <w:sz w:val="28"/>
          <w:szCs w:val="28"/>
        </w:rPr>
        <w:t>в</w:t>
      </w:r>
    </w:p>
    <w:p w14:paraId="230324DB" w14:textId="77777777" w:rsidR="0099595E" w:rsidRDefault="0099595E" w:rsidP="00055D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A6D1D" w14:textId="77777777" w:rsidR="0099595E" w:rsidRDefault="0099595E" w:rsidP="00055D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E609C" w14:textId="77777777" w:rsidR="0099595E" w:rsidRDefault="0099595E" w:rsidP="00055D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57B06" w14:textId="77777777" w:rsidR="0099595E" w:rsidRDefault="0099595E" w:rsidP="00055D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59F6F" w14:textId="77777777" w:rsidR="007332E7" w:rsidRDefault="007332E7" w:rsidP="00055D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531" w:type="dxa"/>
        <w:tblLook w:val="04A0" w:firstRow="1" w:lastRow="0" w:firstColumn="1" w:lastColumn="0" w:noHBand="0" w:noVBand="1"/>
      </w:tblPr>
      <w:tblGrid>
        <w:gridCol w:w="5098"/>
      </w:tblGrid>
      <w:tr w:rsidR="0099595E" w14:paraId="1FF95C63" w14:textId="77777777" w:rsidTr="0099595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5426E8D" w14:textId="77777777" w:rsidR="0099595E" w:rsidRPr="0099595E" w:rsidRDefault="0099595E" w:rsidP="00995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14:paraId="0AFFA04E" w14:textId="4589EEE5" w:rsidR="0099595E" w:rsidRDefault="0099595E" w:rsidP="0099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Задонского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28.07.2023 </w:t>
            </w:r>
            <w:r w:rsidRPr="00995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2B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99595E">
              <w:rPr>
                <w:rFonts w:ascii="Times New Roman" w:hAnsi="Times New Roman" w:cs="Times New Roman"/>
                <w:sz w:val="24"/>
                <w:szCs w:val="24"/>
              </w:rPr>
              <w:t xml:space="preserve"> «О снятии с баланса и исключении из реестра имущества, находящегося в муниципальной собственности муниципального образования «Задонское сельское поселение»</w:t>
            </w:r>
          </w:p>
          <w:p w14:paraId="33E980A7" w14:textId="7C85A665" w:rsidR="00FC3DE8" w:rsidRDefault="00FC3DE8" w:rsidP="00995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2693"/>
        <w:gridCol w:w="1417"/>
        <w:gridCol w:w="2127"/>
      </w:tblGrid>
      <w:tr w:rsidR="003077EE" w:rsidRPr="006529C4" w14:paraId="1EF03388" w14:textId="63F36378" w:rsidTr="003077EE">
        <w:trPr>
          <w:trHeight w:val="1041"/>
        </w:trPr>
        <w:tc>
          <w:tcPr>
            <w:tcW w:w="1055" w:type="dxa"/>
          </w:tcPr>
          <w:p w14:paraId="763EDD41" w14:textId="237CCDAE" w:rsidR="003077EE" w:rsidRPr="005215CE" w:rsidRDefault="003077EE" w:rsidP="00521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64BAEE50" w14:textId="2662DA56" w:rsidR="003077EE" w:rsidRPr="005215CE" w:rsidRDefault="003077EE" w:rsidP="00521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</w:t>
            </w:r>
          </w:p>
        </w:tc>
        <w:tc>
          <w:tcPr>
            <w:tcW w:w="2693" w:type="dxa"/>
          </w:tcPr>
          <w:p w14:paraId="72555BE2" w14:textId="395EC965" w:rsidR="003077EE" w:rsidRPr="005215CE" w:rsidRDefault="003077EE" w:rsidP="00521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объектов</w:t>
            </w:r>
          </w:p>
        </w:tc>
        <w:tc>
          <w:tcPr>
            <w:tcW w:w="1417" w:type="dxa"/>
          </w:tcPr>
          <w:p w14:paraId="4FB2F1B9" w14:textId="45FD7BE7" w:rsidR="003077EE" w:rsidRPr="005215CE" w:rsidRDefault="003077EE" w:rsidP="00521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(кв.м.)</w:t>
            </w:r>
          </w:p>
        </w:tc>
        <w:tc>
          <w:tcPr>
            <w:tcW w:w="2127" w:type="dxa"/>
          </w:tcPr>
          <w:p w14:paraId="0B3BD5BA" w14:textId="459F695C" w:rsidR="003077EE" w:rsidRPr="005215CE" w:rsidRDefault="003077EE" w:rsidP="00521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Кадастровая стоимость (руб.)</w:t>
            </w:r>
          </w:p>
        </w:tc>
      </w:tr>
      <w:tr w:rsidR="003077EE" w:rsidRPr="006529C4" w14:paraId="3B7D167A" w14:textId="1182FFF6" w:rsidTr="003077EE">
        <w:trPr>
          <w:trHeight w:val="904"/>
        </w:trPr>
        <w:tc>
          <w:tcPr>
            <w:tcW w:w="1055" w:type="dxa"/>
          </w:tcPr>
          <w:p w14:paraId="711F17AE" w14:textId="05EB61C8" w:rsidR="003077EE" w:rsidRPr="00FC3DE8" w:rsidRDefault="003077EE" w:rsidP="00FC3DE8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F632B" w14:textId="710F4035" w:rsidR="003077EE" w:rsidRPr="00FC3DE8" w:rsidRDefault="003077EE" w:rsidP="00FC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протяжённостью </w:t>
            </w:r>
          </w:p>
          <w:p w14:paraId="6684E658" w14:textId="2B4C1A3B" w:rsidR="003077EE" w:rsidRPr="00FC3DE8" w:rsidRDefault="003077EE" w:rsidP="00FC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1051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61:01:0041101:280</w:t>
            </w:r>
          </w:p>
        </w:tc>
        <w:tc>
          <w:tcPr>
            <w:tcW w:w="2693" w:type="dxa"/>
          </w:tcPr>
          <w:p w14:paraId="1385B3D6" w14:textId="77777777" w:rsidR="003077EE" w:rsidRPr="00FC3DE8" w:rsidRDefault="003077EE" w:rsidP="00FC3D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 xml:space="preserve">х. Степнянский, ул. Азовская, ул. Гагарина, ул. Красноармейская, </w:t>
            </w:r>
          </w:p>
          <w:p w14:paraId="0B50C182" w14:textId="77777777" w:rsidR="003077EE" w:rsidRPr="00FC3DE8" w:rsidRDefault="003077EE" w:rsidP="00FC3D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7" w:type="dxa"/>
          </w:tcPr>
          <w:p w14:paraId="341C4483" w14:textId="77777777" w:rsidR="003077EE" w:rsidRPr="00FC3DE8" w:rsidRDefault="003077EE" w:rsidP="002A1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9A24D77" w14:textId="5BBBCFFD" w:rsidR="003077EE" w:rsidRPr="00FC3DE8" w:rsidRDefault="00774721" w:rsidP="002A1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721">
              <w:rPr>
                <w:rFonts w:ascii="Times New Roman" w:hAnsi="Times New Roman" w:cs="Times New Roman"/>
                <w:sz w:val="24"/>
                <w:szCs w:val="24"/>
              </w:rPr>
              <w:t>е определена</w:t>
            </w:r>
          </w:p>
        </w:tc>
      </w:tr>
      <w:tr w:rsidR="003077EE" w:rsidRPr="006529C4" w14:paraId="5CD49DFF" w14:textId="1282CAEA" w:rsidTr="003077EE">
        <w:trPr>
          <w:trHeight w:val="760"/>
        </w:trPr>
        <w:tc>
          <w:tcPr>
            <w:tcW w:w="1055" w:type="dxa"/>
          </w:tcPr>
          <w:p w14:paraId="2F85584C" w14:textId="77777777" w:rsidR="003077EE" w:rsidRPr="00FC3DE8" w:rsidRDefault="003077EE" w:rsidP="00FC3DE8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42BB3" w14:textId="50DC53BD" w:rsidR="003077EE" w:rsidRPr="00FC3DE8" w:rsidRDefault="003077EE" w:rsidP="00FC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</w:t>
            </w:r>
          </w:p>
          <w:p w14:paraId="0E9D42A7" w14:textId="77777777" w:rsidR="003077EE" w:rsidRPr="00FC3DE8" w:rsidRDefault="003077EE" w:rsidP="00FC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61:01:0040801:1306</w:t>
            </w:r>
          </w:p>
        </w:tc>
        <w:tc>
          <w:tcPr>
            <w:tcW w:w="2693" w:type="dxa"/>
          </w:tcPr>
          <w:p w14:paraId="4212C53A" w14:textId="77777777" w:rsidR="003077EE" w:rsidRPr="00FC3DE8" w:rsidRDefault="003077EE" w:rsidP="00FC3D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с. Новотроицкое, ул. Молодежная, 71-а</w:t>
            </w:r>
          </w:p>
        </w:tc>
        <w:tc>
          <w:tcPr>
            <w:tcW w:w="1417" w:type="dxa"/>
          </w:tcPr>
          <w:p w14:paraId="652523A0" w14:textId="77777777" w:rsidR="003077EE" w:rsidRPr="00FC3DE8" w:rsidRDefault="003077EE" w:rsidP="002A1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127" w:type="dxa"/>
          </w:tcPr>
          <w:p w14:paraId="3EAF3013" w14:textId="527ECBAE" w:rsidR="003077EE" w:rsidRPr="00FC3DE8" w:rsidRDefault="002A1C63" w:rsidP="002A1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3">
              <w:rPr>
                <w:rFonts w:ascii="Times New Roman" w:hAnsi="Times New Roman" w:cs="Times New Roman"/>
                <w:sz w:val="24"/>
                <w:szCs w:val="24"/>
              </w:rPr>
              <w:t>247743.72</w:t>
            </w:r>
          </w:p>
        </w:tc>
      </w:tr>
      <w:tr w:rsidR="003077EE" w:rsidRPr="006529C4" w14:paraId="648661E8" w14:textId="61D4242A" w:rsidTr="003077EE">
        <w:trPr>
          <w:trHeight w:val="993"/>
        </w:trPr>
        <w:tc>
          <w:tcPr>
            <w:tcW w:w="1055" w:type="dxa"/>
          </w:tcPr>
          <w:p w14:paraId="72431560" w14:textId="77777777" w:rsidR="003077EE" w:rsidRPr="00FC3DE8" w:rsidRDefault="003077EE" w:rsidP="00FC3DE8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E168D" w14:textId="29991EE6" w:rsidR="003077EE" w:rsidRPr="00FC3DE8" w:rsidRDefault="003077EE" w:rsidP="00FC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</w:t>
            </w:r>
          </w:p>
          <w:p w14:paraId="0E74140A" w14:textId="77777777" w:rsidR="003077EE" w:rsidRPr="00FC3DE8" w:rsidRDefault="003077EE" w:rsidP="00FC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61:01:0000000:1033</w:t>
            </w:r>
          </w:p>
        </w:tc>
        <w:tc>
          <w:tcPr>
            <w:tcW w:w="2693" w:type="dxa"/>
          </w:tcPr>
          <w:p w14:paraId="16317DEE" w14:textId="77777777" w:rsidR="003077EE" w:rsidRPr="00FC3DE8" w:rsidRDefault="003077EE" w:rsidP="00FC3D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п. Каяльский, ул. Ленина</w:t>
            </w:r>
          </w:p>
        </w:tc>
        <w:tc>
          <w:tcPr>
            <w:tcW w:w="1417" w:type="dxa"/>
          </w:tcPr>
          <w:p w14:paraId="03B8D314" w14:textId="77777777" w:rsidR="003077EE" w:rsidRPr="00FC3DE8" w:rsidRDefault="003077EE" w:rsidP="002A1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8">
              <w:rPr>
                <w:rFonts w:ascii="Times New Roman" w:hAnsi="Times New Roman" w:cs="Times New Roman"/>
                <w:sz w:val="24"/>
                <w:szCs w:val="24"/>
              </w:rPr>
              <w:t>19950</w:t>
            </w:r>
          </w:p>
        </w:tc>
        <w:tc>
          <w:tcPr>
            <w:tcW w:w="2127" w:type="dxa"/>
          </w:tcPr>
          <w:p w14:paraId="227C423D" w14:textId="1508133A" w:rsidR="003077EE" w:rsidRPr="00FC3DE8" w:rsidRDefault="002A1C63" w:rsidP="002A1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63">
              <w:rPr>
                <w:rFonts w:ascii="Times New Roman" w:hAnsi="Times New Roman" w:cs="Times New Roman"/>
                <w:sz w:val="24"/>
                <w:szCs w:val="24"/>
              </w:rPr>
              <w:t>2982525.00</w:t>
            </w:r>
          </w:p>
        </w:tc>
      </w:tr>
    </w:tbl>
    <w:p w14:paraId="596F864D" w14:textId="77777777" w:rsidR="0099595E" w:rsidRDefault="0099595E" w:rsidP="009959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9595E" w:rsidSect="00CA10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464"/>
    <w:multiLevelType w:val="hybridMultilevel"/>
    <w:tmpl w:val="8398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91D77"/>
    <w:multiLevelType w:val="hybridMultilevel"/>
    <w:tmpl w:val="F65E31BE"/>
    <w:lvl w:ilvl="0" w:tplc="7A5446F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0219">
    <w:abstractNumId w:val="0"/>
  </w:num>
  <w:num w:numId="2" w16cid:durableId="1119756888">
    <w:abstractNumId w:val="1"/>
  </w:num>
  <w:num w:numId="3" w16cid:durableId="98915188">
    <w:abstractNumId w:val="4"/>
  </w:num>
  <w:num w:numId="4" w16cid:durableId="378820674">
    <w:abstractNumId w:val="3"/>
  </w:num>
  <w:num w:numId="5" w16cid:durableId="1781879369">
    <w:abstractNumId w:val="5"/>
  </w:num>
  <w:num w:numId="6" w16cid:durableId="197979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55DB3"/>
    <w:rsid w:val="00057EA3"/>
    <w:rsid w:val="00075DFE"/>
    <w:rsid w:val="00077B18"/>
    <w:rsid w:val="00081A39"/>
    <w:rsid w:val="000B1477"/>
    <w:rsid w:val="000B4342"/>
    <w:rsid w:val="000C304A"/>
    <w:rsid w:val="000D4562"/>
    <w:rsid w:val="000E2E08"/>
    <w:rsid w:val="000E7804"/>
    <w:rsid w:val="00135A43"/>
    <w:rsid w:val="00140A7C"/>
    <w:rsid w:val="00153A2D"/>
    <w:rsid w:val="00166EF6"/>
    <w:rsid w:val="0018352D"/>
    <w:rsid w:val="001B10FB"/>
    <w:rsid w:val="001B3AC0"/>
    <w:rsid w:val="001D72F2"/>
    <w:rsid w:val="001E2EB1"/>
    <w:rsid w:val="00211EDE"/>
    <w:rsid w:val="00265D74"/>
    <w:rsid w:val="00297EAB"/>
    <w:rsid w:val="002A1C63"/>
    <w:rsid w:val="002B1A31"/>
    <w:rsid w:val="002B7561"/>
    <w:rsid w:val="002F6FE7"/>
    <w:rsid w:val="003009C1"/>
    <w:rsid w:val="003077EE"/>
    <w:rsid w:val="00351964"/>
    <w:rsid w:val="00382DDF"/>
    <w:rsid w:val="003A4DAA"/>
    <w:rsid w:val="003C76BD"/>
    <w:rsid w:val="004178C5"/>
    <w:rsid w:val="00424943"/>
    <w:rsid w:val="00433800"/>
    <w:rsid w:val="00437F7F"/>
    <w:rsid w:val="00465040"/>
    <w:rsid w:val="00472195"/>
    <w:rsid w:val="004E01AA"/>
    <w:rsid w:val="005215CE"/>
    <w:rsid w:val="00522B2C"/>
    <w:rsid w:val="005440FA"/>
    <w:rsid w:val="005B4DA5"/>
    <w:rsid w:val="00627F5F"/>
    <w:rsid w:val="00647B6D"/>
    <w:rsid w:val="00656197"/>
    <w:rsid w:val="00656E18"/>
    <w:rsid w:val="00667862"/>
    <w:rsid w:val="006E38C6"/>
    <w:rsid w:val="007021DC"/>
    <w:rsid w:val="0071047C"/>
    <w:rsid w:val="00715DEA"/>
    <w:rsid w:val="007332E7"/>
    <w:rsid w:val="00752FF9"/>
    <w:rsid w:val="00754485"/>
    <w:rsid w:val="00774721"/>
    <w:rsid w:val="00786A22"/>
    <w:rsid w:val="007A7372"/>
    <w:rsid w:val="007B3545"/>
    <w:rsid w:val="007B4967"/>
    <w:rsid w:val="007B519F"/>
    <w:rsid w:val="007C0A67"/>
    <w:rsid w:val="007C7386"/>
    <w:rsid w:val="007D2C69"/>
    <w:rsid w:val="007E4B41"/>
    <w:rsid w:val="007E4B8A"/>
    <w:rsid w:val="00805B7B"/>
    <w:rsid w:val="00811181"/>
    <w:rsid w:val="008511FB"/>
    <w:rsid w:val="00895880"/>
    <w:rsid w:val="00897340"/>
    <w:rsid w:val="008D5450"/>
    <w:rsid w:val="008E21BE"/>
    <w:rsid w:val="008E5C9D"/>
    <w:rsid w:val="00905E3A"/>
    <w:rsid w:val="009213BB"/>
    <w:rsid w:val="00926448"/>
    <w:rsid w:val="00957549"/>
    <w:rsid w:val="00961684"/>
    <w:rsid w:val="00971F89"/>
    <w:rsid w:val="00972B9C"/>
    <w:rsid w:val="0099595E"/>
    <w:rsid w:val="009A196E"/>
    <w:rsid w:val="009B34EE"/>
    <w:rsid w:val="009B7EA5"/>
    <w:rsid w:val="00A01CD4"/>
    <w:rsid w:val="00A0497E"/>
    <w:rsid w:val="00A05F18"/>
    <w:rsid w:val="00A21442"/>
    <w:rsid w:val="00A27101"/>
    <w:rsid w:val="00A35594"/>
    <w:rsid w:val="00A73E7B"/>
    <w:rsid w:val="00A9263C"/>
    <w:rsid w:val="00A96F1A"/>
    <w:rsid w:val="00AB24B4"/>
    <w:rsid w:val="00AB7C09"/>
    <w:rsid w:val="00AC592F"/>
    <w:rsid w:val="00AD653C"/>
    <w:rsid w:val="00AE0DEB"/>
    <w:rsid w:val="00AE734E"/>
    <w:rsid w:val="00B02541"/>
    <w:rsid w:val="00B05513"/>
    <w:rsid w:val="00B24F2D"/>
    <w:rsid w:val="00B82E4C"/>
    <w:rsid w:val="00B9465C"/>
    <w:rsid w:val="00BB1C3B"/>
    <w:rsid w:val="00BE36F3"/>
    <w:rsid w:val="00BE794C"/>
    <w:rsid w:val="00BF6904"/>
    <w:rsid w:val="00C25475"/>
    <w:rsid w:val="00C64848"/>
    <w:rsid w:val="00C85D96"/>
    <w:rsid w:val="00C94D4D"/>
    <w:rsid w:val="00CA107B"/>
    <w:rsid w:val="00CC3043"/>
    <w:rsid w:val="00CF2218"/>
    <w:rsid w:val="00D00CD0"/>
    <w:rsid w:val="00D15104"/>
    <w:rsid w:val="00D161B0"/>
    <w:rsid w:val="00D168C2"/>
    <w:rsid w:val="00D23FCA"/>
    <w:rsid w:val="00D40D3A"/>
    <w:rsid w:val="00D47DF7"/>
    <w:rsid w:val="00D61722"/>
    <w:rsid w:val="00D85E08"/>
    <w:rsid w:val="00D9074A"/>
    <w:rsid w:val="00D91407"/>
    <w:rsid w:val="00D94F8F"/>
    <w:rsid w:val="00DC02B3"/>
    <w:rsid w:val="00DC7679"/>
    <w:rsid w:val="00DD18C3"/>
    <w:rsid w:val="00DE4214"/>
    <w:rsid w:val="00E042C7"/>
    <w:rsid w:val="00E43E79"/>
    <w:rsid w:val="00E44306"/>
    <w:rsid w:val="00E50B2D"/>
    <w:rsid w:val="00E52A1B"/>
    <w:rsid w:val="00E809DD"/>
    <w:rsid w:val="00E9666B"/>
    <w:rsid w:val="00E9782A"/>
    <w:rsid w:val="00EC697B"/>
    <w:rsid w:val="00F5402C"/>
    <w:rsid w:val="00F6368D"/>
    <w:rsid w:val="00F86FA3"/>
    <w:rsid w:val="00F933D0"/>
    <w:rsid w:val="00FC04BB"/>
    <w:rsid w:val="00FC3DE8"/>
    <w:rsid w:val="00FE0477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  <w:style w:type="table" w:styleId="a9">
    <w:name w:val="Table Grid"/>
    <w:basedOn w:val="a1"/>
    <w:uiPriority w:val="59"/>
    <w:rsid w:val="009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Рябов</cp:lastModifiedBy>
  <cp:revision>52</cp:revision>
  <cp:lastPrinted>2023-01-27T06:18:00Z</cp:lastPrinted>
  <dcterms:created xsi:type="dcterms:W3CDTF">2023-01-26T13:12:00Z</dcterms:created>
  <dcterms:modified xsi:type="dcterms:W3CDTF">2023-07-28T11:33:00Z</dcterms:modified>
</cp:coreProperties>
</file>